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12" w:rsidRDefault="001D6AE3" w:rsidP="001D6AE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6AE3">
        <w:rPr>
          <w:rFonts w:ascii="Times New Roman" w:hAnsi="Times New Roman" w:cs="Times New Roman"/>
          <w:b/>
          <w:sz w:val="30"/>
          <w:szCs w:val="30"/>
        </w:rPr>
        <w:t xml:space="preserve">Списки учащихся </w:t>
      </w:r>
      <w:r w:rsidRPr="001D6AE3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1D6AE3">
        <w:rPr>
          <w:rFonts w:ascii="Times New Roman" w:hAnsi="Times New Roman" w:cs="Times New Roman"/>
          <w:b/>
          <w:sz w:val="30"/>
          <w:szCs w:val="30"/>
        </w:rPr>
        <w:t xml:space="preserve"> классов 2023/2024 учебный год</w:t>
      </w:r>
    </w:p>
    <w:p w:rsidR="001D6AE3" w:rsidRPr="001D6AE3" w:rsidRDefault="001D6AE3" w:rsidP="001D6AE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D6AE3" w:rsidRP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«А» класс.</w:t>
      </w:r>
    </w:p>
    <w:p w:rsidR="001D6AE3" w:rsidRP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>Классн</w:t>
      </w:r>
      <w:r w:rsidR="00DF03A4">
        <w:rPr>
          <w:rFonts w:ascii="Times New Roman" w:hAnsi="Times New Roman" w:cs="Times New Roman"/>
          <w:sz w:val="30"/>
          <w:szCs w:val="30"/>
        </w:rPr>
        <w:t xml:space="preserve">ый руководитель </w:t>
      </w:r>
      <w:proofErr w:type="spellStart"/>
      <w:r w:rsidR="00DF03A4">
        <w:rPr>
          <w:rFonts w:ascii="Times New Roman" w:hAnsi="Times New Roman" w:cs="Times New Roman"/>
          <w:sz w:val="30"/>
          <w:szCs w:val="30"/>
        </w:rPr>
        <w:t>Истратькова</w:t>
      </w:r>
      <w:proofErr w:type="spellEnd"/>
      <w:r w:rsidR="00DF03A4">
        <w:rPr>
          <w:rFonts w:ascii="Times New Roman" w:hAnsi="Times New Roman" w:cs="Times New Roman"/>
          <w:sz w:val="30"/>
          <w:szCs w:val="30"/>
        </w:rPr>
        <w:t xml:space="preserve"> Марина </w:t>
      </w:r>
      <w:proofErr w:type="spellStart"/>
      <w:r w:rsidR="00DF03A4">
        <w:rPr>
          <w:rFonts w:ascii="Times New Roman" w:hAnsi="Times New Roman" w:cs="Times New Roman"/>
          <w:sz w:val="30"/>
          <w:szCs w:val="30"/>
        </w:rPr>
        <w:t>Марьяновна</w:t>
      </w:r>
      <w:proofErr w:type="spellEnd"/>
    </w:p>
    <w:p w:rsidR="001D6AE3" w:rsidRP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>(изучение английского языка на повышенном уровне)</w:t>
      </w:r>
    </w:p>
    <w:p w:rsidR="001D6AE3" w:rsidRPr="001D6AE3" w:rsidRDefault="001D6AE3" w:rsidP="001D6A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23"/>
      </w:tblGrid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23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Антонова Ксения Александровна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Балаба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Олеговна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Васюто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Каролина Сергеевна 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Витковский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Дмитрий Леонидович 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Гриневич Алина Александровна 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Грудина Яна Сергеевна 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Гулика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Филипп Игоревич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Дурейко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Марьяна Владимировна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Жабинский Степан Владимирович 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Козлова Дарья Сергеевна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hAnsi="Times New Roman" w:cs="Times New Roman"/>
                <w:bCs/>
                <w:sz w:val="30"/>
                <w:szCs w:val="30"/>
              </w:rPr>
              <w:t>Козулёв</w:t>
            </w:r>
            <w:proofErr w:type="spellEnd"/>
            <w:r w:rsidRPr="001D6AE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Кирилл Алексеевич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Кондратович Кирилл Юрьевич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6123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Кулан Карина Юрьевна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6123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Кулан Полина Юрьевна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Лыско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Егор Андреевич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6123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Милевская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6123" w:type="dxa"/>
            <w:shd w:val="clear" w:color="auto" w:fill="auto"/>
            <w:noWrap/>
            <w:vAlign w:val="bottom"/>
            <w:hideMark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Пачковская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Ульяна Олеговна 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6123" w:type="dxa"/>
            <w:shd w:val="clear" w:color="000000" w:fill="FFFFFF"/>
            <w:noWrap/>
            <w:vAlign w:val="bottom"/>
            <w:hideMark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Рогач Екатерина Анатольевна</w:t>
            </w:r>
          </w:p>
        </w:tc>
      </w:tr>
      <w:tr w:rsidR="001F2255" w:rsidRPr="001D6AE3" w:rsidTr="001F225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6123" w:type="dxa"/>
            <w:shd w:val="clear" w:color="auto" w:fill="auto"/>
            <w:vAlign w:val="bottom"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Романенко Елизавета Ивановна</w:t>
            </w:r>
          </w:p>
        </w:tc>
      </w:tr>
      <w:tr w:rsidR="001F2255" w:rsidRPr="001D6AE3" w:rsidTr="001F225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6123" w:type="dxa"/>
            <w:shd w:val="clear" w:color="auto" w:fill="auto"/>
            <w:vAlign w:val="bottom"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Рыдван Анна Андреевна </w:t>
            </w:r>
          </w:p>
        </w:tc>
      </w:tr>
      <w:tr w:rsidR="001F2255" w:rsidRPr="001D6AE3" w:rsidTr="001F225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6123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Хадунько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Дарья </w:t>
            </w:r>
          </w:p>
        </w:tc>
      </w:tr>
      <w:tr w:rsidR="001F2255" w:rsidRPr="001D6AE3" w:rsidTr="001F225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6123" w:type="dxa"/>
            <w:shd w:val="clear" w:color="auto" w:fill="auto"/>
            <w:vAlign w:val="bottom"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Чекун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Кира Сергеевна</w:t>
            </w:r>
          </w:p>
        </w:tc>
      </w:tr>
      <w:tr w:rsidR="001F2255" w:rsidRPr="001D6AE3" w:rsidTr="001F225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6123" w:type="dxa"/>
            <w:shd w:val="clear" w:color="auto" w:fill="auto"/>
            <w:vAlign w:val="bottom"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Чуркина Елизавета Александровна </w:t>
            </w:r>
          </w:p>
        </w:tc>
      </w:tr>
      <w:tr w:rsidR="001F2255" w:rsidRPr="001D6AE3" w:rsidTr="001F225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6123" w:type="dxa"/>
            <w:shd w:val="clear" w:color="000000" w:fill="FFFFFF"/>
            <w:noWrap/>
            <w:vAlign w:val="bottom"/>
          </w:tcPr>
          <w:p w:rsidR="001F2255" w:rsidRPr="001D6AE3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Шиш Матвей Витальевич</w:t>
            </w:r>
          </w:p>
        </w:tc>
      </w:tr>
      <w:tr w:rsidR="001F2255" w:rsidRPr="001D6AE3" w:rsidTr="001D6AE3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123" w:type="dxa"/>
            <w:shd w:val="clear" w:color="000000" w:fill="FFFFFF"/>
            <w:noWrap/>
            <w:vAlign w:val="bottom"/>
          </w:tcPr>
          <w:p w:rsidR="001F2255" w:rsidRPr="001D6AE3" w:rsidRDefault="001F2255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D6AE3" w:rsidRDefault="001D6AE3" w:rsidP="001D6AE3">
      <w:pPr>
        <w:pStyle w:val="a3"/>
      </w:pPr>
    </w:p>
    <w:p w:rsidR="001D6AE3" w:rsidRDefault="001D6AE3">
      <w:r>
        <w:br w:type="page"/>
      </w:r>
      <w:bookmarkStart w:id="0" w:name="_GoBack"/>
      <w:bookmarkEnd w:id="0"/>
    </w:p>
    <w:p w:rsidR="001D6AE3" w:rsidRP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  <w:lang w:val="en-US"/>
        </w:rPr>
        <w:lastRenderedPageBreak/>
        <w:t>VIII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«Б</w:t>
      </w:r>
      <w:r w:rsidRPr="001D6AE3">
        <w:rPr>
          <w:rFonts w:ascii="Times New Roman" w:hAnsi="Times New Roman" w:cs="Times New Roman"/>
          <w:sz w:val="30"/>
          <w:szCs w:val="30"/>
        </w:rPr>
        <w:t>» класс.</w:t>
      </w:r>
    </w:p>
    <w:p w:rsidR="001D6AE3" w:rsidRP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Русакевич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Васильевна</w:t>
      </w:r>
    </w:p>
    <w:p w:rsid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>(изучение английского языка</w:t>
      </w:r>
      <w:r>
        <w:rPr>
          <w:rFonts w:ascii="Times New Roman" w:hAnsi="Times New Roman" w:cs="Times New Roman"/>
          <w:sz w:val="30"/>
          <w:szCs w:val="30"/>
        </w:rPr>
        <w:t xml:space="preserve"> и математики </w:t>
      </w:r>
      <w:r w:rsidRPr="001D6AE3">
        <w:rPr>
          <w:rFonts w:ascii="Times New Roman" w:hAnsi="Times New Roman" w:cs="Times New Roman"/>
          <w:sz w:val="30"/>
          <w:szCs w:val="30"/>
        </w:rPr>
        <w:t>на повышенном уровне)</w:t>
      </w:r>
    </w:p>
    <w:p w:rsidR="001D6AE3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W w:w="7366" w:type="dxa"/>
        <w:tblLook w:val="04A0" w:firstRow="1" w:lastRow="0" w:firstColumn="1" w:lastColumn="0" w:noHBand="0" w:noVBand="1"/>
      </w:tblPr>
      <w:tblGrid>
        <w:gridCol w:w="960"/>
        <w:gridCol w:w="6406"/>
      </w:tblGrid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Вершкович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Алексей Иванович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Войткевич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Тимофей Алексеевич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Войтюш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Милана Александровна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Гудцов Михаил Владимирович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Демьянюк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Ярославович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Дубовик Мария Олеговна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Ивановская София Владиславовна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Ивашкевич Анна </w:t>
            </w:r>
            <w:r w:rsidR="00ED4792"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Игоревна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Кировский Константин Дмитриевич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Котова Светлана</w:t>
            </w:r>
            <w:r w:rsidR="00ED4792"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Александровна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Мацевич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 Игоревич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Мацкевич Арсений</w:t>
            </w:r>
            <w:r w:rsidR="00ED4792"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Денисович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Мацкойть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Марек Витальевич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Анна Викторовна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Петровский Владислав Сергеевич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Прищепов Владислав</w:t>
            </w:r>
            <w:r w:rsidR="00ED4792"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Сергеевич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Рогач Артём</w:t>
            </w:r>
            <w:r w:rsidR="00ED4792"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Снарская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Андреевна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Стешенок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Анастасия</w:t>
            </w:r>
            <w:r w:rsidR="00ED4792"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Игоревна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Страх Кирилл Сергеевич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Цуканов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Кирилл Максимович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ED4792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Шарипов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Илья Станиславович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Шеметов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Андрей</w:t>
            </w:r>
            <w:r w:rsidR="00ED4792"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Юрьевич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Шульга Арина Андреевна </w:t>
            </w:r>
          </w:p>
        </w:tc>
      </w:tr>
      <w:tr w:rsidR="001D6AE3" w:rsidRPr="00ED4792" w:rsidTr="001D6AE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E3" w:rsidRPr="001D6AE3" w:rsidRDefault="001D6AE3" w:rsidP="001D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AE3" w:rsidRPr="001D6AE3" w:rsidRDefault="001D6AE3" w:rsidP="001D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Шурпо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Дмитрий Анатольевич</w:t>
            </w:r>
          </w:p>
        </w:tc>
      </w:tr>
    </w:tbl>
    <w:p w:rsidR="001D6AE3" w:rsidRPr="00ED4792" w:rsidRDefault="001D6AE3" w:rsidP="001D6AE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D6AE3" w:rsidRPr="001D6AE3" w:rsidRDefault="001D6AE3" w:rsidP="001D6A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D4792" w:rsidRDefault="00ED4792">
      <w:r>
        <w:br w:type="page"/>
      </w:r>
    </w:p>
    <w:p w:rsidR="00ED4792" w:rsidRPr="001D6AE3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  <w:lang w:val="en-US"/>
        </w:rPr>
        <w:lastRenderedPageBreak/>
        <w:t>VIII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«В</w:t>
      </w:r>
      <w:r w:rsidRPr="001D6AE3">
        <w:rPr>
          <w:rFonts w:ascii="Times New Roman" w:hAnsi="Times New Roman" w:cs="Times New Roman"/>
          <w:sz w:val="30"/>
          <w:szCs w:val="30"/>
        </w:rPr>
        <w:t>» класс.</w:t>
      </w:r>
    </w:p>
    <w:p w:rsidR="00ED4792" w:rsidRPr="001D6AE3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Фингерус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 Робертович</w:t>
      </w:r>
    </w:p>
    <w:p w:rsidR="00ED4792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>(изучение английского языка</w:t>
      </w:r>
      <w:r>
        <w:rPr>
          <w:rFonts w:ascii="Times New Roman" w:hAnsi="Times New Roman" w:cs="Times New Roman"/>
          <w:sz w:val="30"/>
          <w:szCs w:val="30"/>
        </w:rPr>
        <w:t xml:space="preserve"> и математики </w:t>
      </w:r>
      <w:r w:rsidRPr="001D6AE3">
        <w:rPr>
          <w:rFonts w:ascii="Times New Roman" w:hAnsi="Times New Roman" w:cs="Times New Roman"/>
          <w:sz w:val="30"/>
          <w:szCs w:val="30"/>
        </w:rPr>
        <w:t>на повышенном уровне)</w:t>
      </w:r>
    </w:p>
    <w:p w:rsidR="00ED4792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W w:w="6973" w:type="dxa"/>
        <w:tblLook w:val="04A0" w:firstRow="1" w:lastRow="0" w:firstColumn="1" w:lastColumn="0" w:noHBand="0" w:noVBand="1"/>
      </w:tblPr>
      <w:tblGrid>
        <w:gridCol w:w="960"/>
        <w:gridCol w:w="6013"/>
      </w:tblGrid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7CC3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Биницевич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Илья Дмитриевич 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Гакуть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Лея Алексеевна 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Гвоздович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Матвей Игоревич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Голдыцкая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Ульяна Денисовна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Карпович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Даниил Николаевич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Картавик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Ярослав </w:t>
            </w:r>
            <w:proofErr w:type="spellStart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Дмитриевмч</w:t>
            </w:r>
            <w:proofErr w:type="spellEnd"/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Козел Тимур Вадимович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Курлова Кира Романовна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Лапко Александра Александровна 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Лисовский Ян Витальевич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Максименко </w:t>
            </w:r>
            <w:proofErr w:type="spellStart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Милания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Вадимовна</w:t>
            </w:r>
          </w:p>
        </w:tc>
      </w:tr>
      <w:tr w:rsidR="00ED4792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Марнопольская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Арина Алексеевна </w:t>
            </w:r>
          </w:p>
        </w:tc>
      </w:tr>
      <w:tr w:rsidR="00ED4792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Моисеев Матвей Рустемович 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Молчан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Матвей Александрович </w:t>
            </w:r>
          </w:p>
        </w:tc>
      </w:tr>
      <w:tr w:rsidR="00ED4792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Мусская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Варвара Андреевна 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Паукштело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Алина Павловна 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Пахомов Прохор Дмитриевич</w:t>
            </w:r>
          </w:p>
        </w:tc>
      </w:tr>
      <w:tr w:rsidR="00ED4792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92" w:rsidRPr="00ED4792" w:rsidRDefault="00ED4792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Переверзева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Михайловна</w:t>
            </w:r>
          </w:p>
        </w:tc>
      </w:tr>
      <w:tr w:rsidR="00ED4792" w:rsidRPr="00ED4792" w:rsidTr="001F22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ED4792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792" w:rsidRPr="00ED4792" w:rsidRDefault="001F2255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Раиник</w:t>
            </w:r>
            <w:proofErr w:type="spellEnd"/>
            <w:r w:rsidRPr="001D6A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Марта Денисовна</w:t>
            </w:r>
          </w:p>
        </w:tc>
      </w:tr>
      <w:tr w:rsidR="001F2255" w:rsidRPr="00ED4792" w:rsidTr="001F22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Рогач Егор Юрьевич </w:t>
            </w:r>
          </w:p>
        </w:tc>
      </w:tr>
      <w:tr w:rsidR="001F2255" w:rsidRPr="00ED4792" w:rsidTr="001F22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Ситовенко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Дарья Дмитриевна</w:t>
            </w:r>
          </w:p>
        </w:tc>
      </w:tr>
      <w:tr w:rsidR="001F2255" w:rsidRPr="00ED4792" w:rsidTr="001F22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Спиридович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Марк Юрьевич </w:t>
            </w:r>
          </w:p>
        </w:tc>
      </w:tr>
      <w:tr w:rsidR="001F2255" w:rsidRPr="00ED4792" w:rsidTr="001F22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Страшкевич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Даниил Михайлович</w:t>
            </w:r>
          </w:p>
        </w:tc>
      </w:tr>
      <w:tr w:rsidR="001F2255" w:rsidRPr="00ED4792" w:rsidTr="001F22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Счастья Евгений Александрович</w:t>
            </w:r>
          </w:p>
        </w:tc>
      </w:tr>
      <w:tr w:rsidR="001F2255" w:rsidRPr="00ED4792" w:rsidTr="00ED47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255" w:rsidRPr="00ED4792" w:rsidRDefault="001F2255" w:rsidP="001F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55" w:rsidRPr="00ED4792" w:rsidRDefault="001F2255" w:rsidP="001F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Фурс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Артур Денисович</w:t>
            </w:r>
          </w:p>
        </w:tc>
      </w:tr>
    </w:tbl>
    <w:p w:rsidR="00ED4792" w:rsidRDefault="00ED4792" w:rsidP="001D6AE3">
      <w:pPr>
        <w:pStyle w:val="a3"/>
      </w:pPr>
    </w:p>
    <w:p w:rsidR="00ED4792" w:rsidRDefault="00ED4792">
      <w:r>
        <w:br w:type="page"/>
      </w:r>
    </w:p>
    <w:p w:rsidR="00ED4792" w:rsidRPr="001D6AE3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  <w:lang w:val="en-US"/>
        </w:rPr>
        <w:lastRenderedPageBreak/>
        <w:t>VIII</w:t>
      </w:r>
      <w:r w:rsidRPr="001D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«Г</w:t>
      </w:r>
      <w:r w:rsidRPr="001D6AE3">
        <w:rPr>
          <w:rFonts w:ascii="Times New Roman" w:hAnsi="Times New Roman" w:cs="Times New Roman"/>
          <w:sz w:val="30"/>
          <w:szCs w:val="30"/>
        </w:rPr>
        <w:t>» класс.</w:t>
      </w:r>
    </w:p>
    <w:p w:rsidR="00ED4792" w:rsidRPr="001D6AE3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 xml:space="preserve">Классный руководитель </w:t>
      </w:r>
      <w:r>
        <w:rPr>
          <w:rFonts w:ascii="Times New Roman" w:hAnsi="Times New Roman" w:cs="Times New Roman"/>
          <w:sz w:val="30"/>
          <w:szCs w:val="30"/>
        </w:rPr>
        <w:t>Семеновский Павел Анатольевич</w:t>
      </w:r>
    </w:p>
    <w:p w:rsidR="00ED4792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  <w:r w:rsidRPr="001D6AE3">
        <w:rPr>
          <w:rFonts w:ascii="Times New Roman" w:hAnsi="Times New Roman" w:cs="Times New Roman"/>
          <w:sz w:val="30"/>
          <w:szCs w:val="30"/>
        </w:rPr>
        <w:t xml:space="preserve">(изучение </w:t>
      </w:r>
      <w:r>
        <w:rPr>
          <w:rFonts w:ascii="Times New Roman" w:hAnsi="Times New Roman" w:cs="Times New Roman"/>
          <w:sz w:val="30"/>
          <w:szCs w:val="30"/>
        </w:rPr>
        <w:t>всех предметов на</w:t>
      </w:r>
      <w:r w:rsidRPr="001D6A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базовом</w:t>
      </w:r>
      <w:r w:rsidRPr="001D6AE3">
        <w:rPr>
          <w:rFonts w:ascii="Times New Roman" w:hAnsi="Times New Roman" w:cs="Times New Roman"/>
          <w:sz w:val="30"/>
          <w:szCs w:val="30"/>
        </w:rPr>
        <w:t xml:space="preserve"> уровне)</w:t>
      </w:r>
    </w:p>
    <w:p w:rsidR="00ED4792" w:rsidRDefault="00ED4792" w:rsidP="00ED4792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960"/>
        <w:gridCol w:w="6160"/>
      </w:tblGrid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Балыш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Надежда Олеговна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Бандик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Алесь</w:t>
            </w:r>
            <w:r w:rsidRPr="003E65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Витальевич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Безняк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Вайтюль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Кира Александровна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Гурина Маргарита Павловна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Ковгер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Никита Артурович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Корзун Милана Геннадьевна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E65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 Александр Сергеевич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Линга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Витальевна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Ломать Алексей </w:t>
            </w:r>
            <w:r w:rsidRPr="003E65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Константинович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Малышко Елизавета Сергеевна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Мончак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Полина</w:t>
            </w:r>
            <w:r w:rsidRPr="003E65E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Тимофеевна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Мусская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Николаевна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Павлюк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Валерия Юрьевна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Савченков Константин Владимирович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Тавкинь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Алёна Витальевна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Таганова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Ульяна Андреевна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Тарасевич Полина Александровна </w:t>
            </w:r>
          </w:p>
        </w:tc>
      </w:tr>
      <w:tr w:rsidR="003E65E6" w:rsidRPr="00ED4792" w:rsidTr="003E65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E6" w:rsidRPr="00ED4792" w:rsidRDefault="003E65E6" w:rsidP="00ED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E6" w:rsidRPr="00ED4792" w:rsidRDefault="003E65E6" w:rsidP="00ED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Шатравский</w:t>
            </w:r>
            <w:proofErr w:type="spellEnd"/>
            <w:r w:rsidRPr="00ED47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Максим Владимирович </w:t>
            </w:r>
          </w:p>
        </w:tc>
      </w:tr>
    </w:tbl>
    <w:p w:rsidR="001D6AE3" w:rsidRPr="001D6AE3" w:rsidRDefault="001D6AE3" w:rsidP="001D6AE3">
      <w:pPr>
        <w:pStyle w:val="a3"/>
      </w:pPr>
    </w:p>
    <w:sectPr w:rsidR="001D6AE3" w:rsidRPr="001D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FE"/>
    <w:rsid w:val="001D6AE3"/>
    <w:rsid w:val="001F2255"/>
    <w:rsid w:val="00306912"/>
    <w:rsid w:val="003E65E6"/>
    <w:rsid w:val="00D11BDC"/>
    <w:rsid w:val="00D141FE"/>
    <w:rsid w:val="00DF03A4"/>
    <w:rsid w:val="00E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54F8"/>
  <w15:chartTrackingRefBased/>
  <w15:docId w15:val="{C1B35DCC-5F54-458A-9175-3E28094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2023-08-09T13:02:00Z</dcterms:created>
  <dcterms:modified xsi:type="dcterms:W3CDTF">2023-08-14T06:45:00Z</dcterms:modified>
</cp:coreProperties>
</file>